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69" w:rsidRDefault="00AB177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D4785" wp14:editId="518DAFA1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5400675" cy="64103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7D" w:rsidRDefault="00AB177D" w:rsidP="00AB177D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12E43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49879D9F" wp14:editId="72B6B673">
                                  <wp:extent cx="1362075" cy="923291"/>
                                  <wp:effectExtent l="0" t="0" r="0" b="0"/>
                                  <wp:docPr id="47" name="3 Imagen" descr="C:\Users\Compras\AppData\Local\Temp\WhatsApp Image 2019-01-23 at 10.48.43 A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3 Imagen" descr="C:\Users\Compras\AppData\Local\Temp\WhatsApp Image 2019-01-23 at 10.48.43 A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353" cy="971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177D" w:rsidRDefault="00AB177D" w:rsidP="00AB177D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B177D" w:rsidRDefault="00AB177D" w:rsidP="00AB177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APOYO COMBUSTIBLE</w:t>
                            </w:r>
                          </w:p>
                          <w:p w:rsidR="00AB177D" w:rsidRPr="00AB177D" w:rsidRDefault="00AB177D" w:rsidP="00AB177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AB177D" w:rsidRDefault="00AB177D" w:rsidP="00AB177D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  <w:sz w:val="24"/>
                              </w:rPr>
                              <w:t>REQUISITOS</w:t>
                            </w:r>
                          </w:p>
                          <w:p w:rsidR="00AB177D" w:rsidRPr="00AB177D" w:rsidRDefault="00AB177D" w:rsidP="00AB177D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AB177D" w:rsidRDefault="00AB177D" w:rsidP="00AB177D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32"/>
                                <w:szCs w:val="16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  <w:b/>
                                <w:sz w:val="32"/>
                                <w:szCs w:val="16"/>
                              </w:rPr>
                              <w:t>2 COPIAS:</w:t>
                            </w:r>
                          </w:p>
                          <w:p w:rsidR="00AB177D" w:rsidRPr="00AB177D" w:rsidRDefault="00AB177D" w:rsidP="00AB177D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32"/>
                                <w:szCs w:val="16"/>
                              </w:rPr>
                            </w:pPr>
                          </w:p>
                          <w:p w:rsidR="00AB177D" w:rsidRPr="00AB177D" w:rsidRDefault="00AB177D" w:rsidP="00AB177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>CURP DE SOLICITANTE Y PACIENTE.</w:t>
                            </w:r>
                          </w:p>
                          <w:p w:rsidR="00AB177D" w:rsidRPr="00AB177D" w:rsidRDefault="00AB177D" w:rsidP="00AB177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>CREDENCIAL DEL SOLICITANTE</w:t>
                            </w:r>
                          </w:p>
                          <w:p w:rsidR="00AB177D" w:rsidRPr="00AB177D" w:rsidRDefault="00AB177D" w:rsidP="00AB177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>COMPROBANTE DE DOMICILIO DE SOLICITANTE.</w:t>
                            </w:r>
                          </w:p>
                          <w:p w:rsidR="00AB177D" w:rsidRPr="00AB177D" w:rsidRDefault="00AB177D" w:rsidP="00AB177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>DIAGNÓSTICO MÉDICO (PACIENTE).</w:t>
                            </w:r>
                          </w:p>
                          <w:p w:rsidR="00AB177D" w:rsidRPr="00AB177D" w:rsidRDefault="00AB177D" w:rsidP="00AB177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>TARJETA DE CITAS (PACIENTE)</w:t>
                            </w:r>
                          </w:p>
                          <w:p w:rsidR="00AB177D" w:rsidRPr="00AB177D" w:rsidRDefault="00AB177D" w:rsidP="00AB177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>NO. PLACAS DE VEHÍCULO</w:t>
                            </w:r>
                          </w:p>
                          <w:p w:rsidR="00AB177D" w:rsidRDefault="00AB177D" w:rsidP="00AB177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>MODELO, COLOR Y MARCA.</w:t>
                            </w:r>
                          </w:p>
                          <w:p w:rsidR="00AB177D" w:rsidRPr="00AB177D" w:rsidRDefault="00AB177D" w:rsidP="00AB177D">
                            <w:pPr>
                              <w:pStyle w:val="Prrafodelista"/>
                              <w:ind w:left="1080"/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</w:pPr>
                          </w:p>
                          <w:p w:rsidR="00AB177D" w:rsidRDefault="00AB177D" w:rsidP="00AB177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  <w:sz w:val="28"/>
                              </w:rPr>
                              <w:t>TELÉFONOS 4686882331 O 4686882281 EXT.101 O 105.</w:t>
                            </w:r>
                          </w:p>
                          <w:p w:rsidR="00AB177D" w:rsidRPr="00AB177D" w:rsidRDefault="00AB177D" w:rsidP="00AB177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AB177D" w:rsidRPr="00AB177D" w:rsidRDefault="00AB177D" w:rsidP="00AB17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177D">
                              <w:rPr>
                                <w:rFonts w:ascii="Arial" w:hAnsi="Arial" w:cs="Arial"/>
                              </w:rPr>
                              <w:t xml:space="preserve">CORREO ELECTRÓNICO: </w:t>
                            </w:r>
                            <w:r w:rsidRPr="00AB177D">
                              <w:rPr>
                                <w:rFonts w:ascii="Arial" w:hAnsi="Arial" w:cs="Arial"/>
                                <w:sz w:val="24"/>
                              </w:rPr>
                              <w:t>oficialiamayorslpz@gmail.com</w:t>
                            </w:r>
                          </w:p>
                          <w:p w:rsidR="00AB177D" w:rsidRPr="008B4593" w:rsidRDefault="00AB177D" w:rsidP="00AB177D">
                            <w:pPr>
                              <w:pStyle w:val="Prrafodelista"/>
                              <w:ind w:left="10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47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425.25pt;height:50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">
                <v:textbox>
                  <w:txbxContent>
                    <w:p w:rsidR="00AB177D" w:rsidRDefault="00AB177D" w:rsidP="00AB177D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12E43">
                        <w:rPr>
                          <w:noProof/>
                          <w:sz w:val="32"/>
                        </w:rPr>
                        <w:drawing>
                          <wp:inline distT="0" distB="0" distL="0" distR="0" wp14:anchorId="49879D9F" wp14:editId="72B6B673">
                            <wp:extent cx="1362075" cy="923291"/>
                            <wp:effectExtent l="0" t="0" r="0" b="0"/>
                            <wp:docPr id="47" name="3 Imagen" descr="C:\Users\Compras\AppData\Local\Temp\WhatsApp Image 2019-01-23 at 10.48.43 A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3 Imagen" descr="C:\Users\Compras\AppData\Local\Temp\WhatsApp Image 2019-01-23 at 10.48.43 A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353" cy="971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177D" w:rsidRDefault="00AB177D" w:rsidP="00AB177D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B177D" w:rsidRDefault="00AB177D" w:rsidP="00AB177D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B177D">
                        <w:rPr>
                          <w:rFonts w:ascii="Arial" w:hAnsi="Arial" w:cs="Arial"/>
                          <w:b/>
                          <w:sz w:val="28"/>
                        </w:rPr>
                        <w:t>APOYO COMBUSTIBLE</w:t>
                      </w:r>
                    </w:p>
                    <w:p w:rsidR="00AB177D" w:rsidRPr="00AB177D" w:rsidRDefault="00AB177D" w:rsidP="00AB177D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AB177D" w:rsidRDefault="00AB177D" w:rsidP="00AB177D">
                      <w:pPr>
                        <w:spacing w:line="0" w:lineRule="atLeast"/>
                        <w:rPr>
                          <w:rFonts w:ascii="Arial" w:hAnsi="Arial" w:cs="Arial"/>
                          <w:sz w:val="24"/>
                        </w:rPr>
                      </w:pPr>
                      <w:r w:rsidRPr="00AB177D">
                        <w:rPr>
                          <w:rFonts w:ascii="Arial" w:hAnsi="Arial" w:cs="Arial"/>
                          <w:sz w:val="24"/>
                        </w:rPr>
                        <w:t>REQUISITOS</w:t>
                      </w:r>
                    </w:p>
                    <w:p w:rsidR="00AB177D" w:rsidRPr="00AB177D" w:rsidRDefault="00AB177D" w:rsidP="00AB177D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AB177D" w:rsidRDefault="00AB177D" w:rsidP="00AB177D">
                      <w:pPr>
                        <w:pStyle w:val="Prrafodelista"/>
                        <w:rPr>
                          <w:rFonts w:ascii="Arial" w:hAnsi="Arial" w:cs="Arial"/>
                          <w:b/>
                          <w:sz w:val="32"/>
                          <w:szCs w:val="16"/>
                        </w:rPr>
                      </w:pPr>
                      <w:r w:rsidRPr="00AB177D">
                        <w:rPr>
                          <w:rFonts w:ascii="Arial" w:hAnsi="Arial" w:cs="Arial"/>
                          <w:b/>
                          <w:sz w:val="32"/>
                          <w:szCs w:val="16"/>
                        </w:rPr>
                        <w:t>2 COPIAS:</w:t>
                      </w:r>
                    </w:p>
                    <w:p w:rsidR="00AB177D" w:rsidRPr="00AB177D" w:rsidRDefault="00AB177D" w:rsidP="00AB177D">
                      <w:pPr>
                        <w:pStyle w:val="Prrafodelista"/>
                        <w:rPr>
                          <w:rFonts w:ascii="Arial" w:hAnsi="Arial" w:cs="Arial"/>
                          <w:b/>
                          <w:sz w:val="32"/>
                          <w:szCs w:val="16"/>
                        </w:rPr>
                      </w:pPr>
                    </w:p>
                    <w:p w:rsidR="00AB177D" w:rsidRPr="00AB177D" w:rsidRDefault="00AB177D" w:rsidP="00AB177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16"/>
                        </w:rPr>
                      </w:pPr>
                      <w:r w:rsidRPr="00AB177D">
                        <w:rPr>
                          <w:rFonts w:ascii="Arial" w:hAnsi="Arial" w:cs="Arial"/>
                          <w:sz w:val="28"/>
                          <w:szCs w:val="16"/>
                        </w:rPr>
                        <w:t>CURP DE SOLICITANTE Y PACIENTE.</w:t>
                      </w:r>
                    </w:p>
                    <w:p w:rsidR="00AB177D" w:rsidRPr="00AB177D" w:rsidRDefault="00AB177D" w:rsidP="00AB177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16"/>
                        </w:rPr>
                      </w:pPr>
                      <w:r w:rsidRPr="00AB177D">
                        <w:rPr>
                          <w:rFonts w:ascii="Arial" w:hAnsi="Arial" w:cs="Arial"/>
                          <w:sz w:val="28"/>
                          <w:szCs w:val="16"/>
                        </w:rPr>
                        <w:t>CREDENCIAL DEL SOLICITANTE</w:t>
                      </w:r>
                    </w:p>
                    <w:p w:rsidR="00AB177D" w:rsidRPr="00AB177D" w:rsidRDefault="00AB177D" w:rsidP="00AB177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16"/>
                        </w:rPr>
                      </w:pPr>
                      <w:r w:rsidRPr="00AB177D">
                        <w:rPr>
                          <w:rFonts w:ascii="Arial" w:hAnsi="Arial" w:cs="Arial"/>
                          <w:sz w:val="28"/>
                          <w:szCs w:val="16"/>
                        </w:rPr>
                        <w:t>COMPROBANTE DE DOMICILIO DE SOLICITANTE.</w:t>
                      </w:r>
                    </w:p>
                    <w:p w:rsidR="00AB177D" w:rsidRPr="00AB177D" w:rsidRDefault="00AB177D" w:rsidP="00AB177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16"/>
                        </w:rPr>
                      </w:pPr>
                      <w:r w:rsidRPr="00AB177D">
                        <w:rPr>
                          <w:rFonts w:ascii="Arial" w:hAnsi="Arial" w:cs="Arial"/>
                          <w:sz w:val="28"/>
                          <w:szCs w:val="16"/>
                        </w:rPr>
                        <w:t>DIAGNÓSTICO MÉDICO (PACIENTE).</w:t>
                      </w:r>
                    </w:p>
                    <w:p w:rsidR="00AB177D" w:rsidRPr="00AB177D" w:rsidRDefault="00AB177D" w:rsidP="00AB177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16"/>
                        </w:rPr>
                      </w:pPr>
                      <w:r w:rsidRPr="00AB177D">
                        <w:rPr>
                          <w:rFonts w:ascii="Arial" w:hAnsi="Arial" w:cs="Arial"/>
                          <w:sz w:val="28"/>
                          <w:szCs w:val="16"/>
                        </w:rPr>
                        <w:t>TARJETA DE CITAS (PACIENTE)</w:t>
                      </w:r>
                    </w:p>
                    <w:p w:rsidR="00AB177D" w:rsidRPr="00AB177D" w:rsidRDefault="00AB177D" w:rsidP="00AB177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16"/>
                        </w:rPr>
                      </w:pPr>
                      <w:r w:rsidRPr="00AB177D">
                        <w:rPr>
                          <w:rFonts w:ascii="Arial" w:hAnsi="Arial" w:cs="Arial"/>
                          <w:sz w:val="28"/>
                          <w:szCs w:val="16"/>
                        </w:rPr>
                        <w:t>NO. PLACAS DE VEHÍCULO</w:t>
                      </w:r>
                    </w:p>
                    <w:p w:rsidR="00AB177D" w:rsidRDefault="00AB177D" w:rsidP="00AB177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16"/>
                        </w:rPr>
                      </w:pPr>
                      <w:r w:rsidRPr="00AB177D">
                        <w:rPr>
                          <w:rFonts w:ascii="Arial" w:hAnsi="Arial" w:cs="Arial"/>
                          <w:sz w:val="28"/>
                          <w:szCs w:val="16"/>
                        </w:rPr>
                        <w:t>MODELO, COLOR Y MARCA.</w:t>
                      </w:r>
                    </w:p>
                    <w:p w:rsidR="00AB177D" w:rsidRPr="00AB177D" w:rsidRDefault="00AB177D" w:rsidP="00AB177D">
                      <w:pPr>
                        <w:pStyle w:val="Prrafodelista"/>
                        <w:ind w:left="1080"/>
                        <w:rPr>
                          <w:rFonts w:ascii="Arial" w:hAnsi="Arial" w:cs="Arial"/>
                          <w:sz w:val="28"/>
                          <w:szCs w:val="16"/>
                        </w:rPr>
                      </w:pPr>
                    </w:p>
                    <w:p w:rsidR="00AB177D" w:rsidRDefault="00AB177D" w:rsidP="00AB177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AB177D">
                        <w:rPr>
                          <w:rFonts w:ascii="Arial" w:hAnsi="Arial" w:cs="Arial"/>
                          <w:sz w:val="28"/>
                        </w:rPr>
                        <w:t>TELÉFONOS 4686882331 O 4686882281 EXT.101 O 105.</w:t>
                      </w:r>
                    </w:p>
                    <w:p w:rsidR="00AB177D" w:rsidRPr="00AB177D" w:rsidRDefault="00AB177D" w:rsidP="00AB177D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AB177D" w:rsidRPr="00AB177D" w:rsidRDefault="00AB177D" w:rsidP="00AB177D">
                      <w:pPr>
                        <w:rPr>
                          <w:rFonts w:ascii="Arial" w:hAnsi="Arial" w:cs="Arial"/>
                        </w:rPr>
                      </w:pPr>
                      <w:r w:rsidRPr="00AB177D">
                        <w:rPr>
                          <w:rFonts w:ascii="Arial" w:hAnsi="Arial" w:cs="Arial"/>
                        </w:rPr>
                        <w:t xml:space="preserve">CORREO ELECTRÓNICO: </w:t>
                      </w:r>
                      <w:r w:rsidRPr="00AB177D">
                        <w:rPr>
                          <w:rFonts w:ascii="Arial" w:hAnsi="Arial" w:cs="Arial"/>
                          <w:sz w:val="24"/>
                        </w:rPr>
                        <w:t>oficialiamayorslpz@gmail.com</w:t>
                      </w:r>
                    </w:p>
                    <w:p w:rsidR="00AB177D" w:rsidRPr="008B4593" w:rsidRDefault="00AB177D" w:rsidP="00AB177D">
                      <w:pPr>
                        <w:pStyle w:val="Prrafodelista"/>
                        <w:ind w:left="1080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7C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0193"/>
    <w:multiLevelType w:val="hybridMultilevel"/>
    <w:tmpl w:val="41D01B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7D"/>
    <w:rsid w:val="00AB177D"/>
    <w:rsid w:val="00B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43E0"/>
  <w15:chartTrackingRefBased/>
  <w15:docId w15:val="{089C9540-27F9-4319-9CA0-1385C17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7D"/>
    <w:rPr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77D"/>
    <w:pPr>
      <w:spacing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2021-06-03T20:55:00Z</dcterms:created>
  <dcterms:modified xsi:type="dcterms:W3CDTF">2021-06-03T20:59:00Z</dcterms:modified>
</cp:coreProperties>
</file>